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AE" w:rsidRDefault="00B900AE" w:rsidP="00A1093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09775" cy="2679048"/>
            <wp:effectExtent l="0" t="0" r="0" b="0"/>
            <wp:docPr id="1" name="Рисунок 1" descr="F:\Дети Войны\Бабу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Войны\Бабу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27" cy="268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00AE" w:rsidRDefault="00B900AE" w:rsidP="00A10935">
      <w:pPr>
        <w:spacing w:line="360" w:lineRule="auto"/>
        <w:rPr>
          <w:sz w:val="28"/>
          <w:szCs w:val="28"/>
        </w:rPr>
      </w:pPr>
    </w:p>
    <w:p w:rsidR="00975488" w:rsidRPr="007B5396" w:rsidRDefault="00EA4792" w:rsidP="00B900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5396">
        <w:rPr>
          <w:rFonts w:ascii="Times New Roman" w:hAnsi="Times New Roman" w:cs="Times New Roman"/>
          <w:sz w:val="28"/>
          <w:szCs w:val="28"/>
        </w:rPr>
        <w:t>Кулькова</w:t>
      </w:r>
      <w:proofErr w:type="spellEnd"/>
      <w:r w:rsidR="007B5396" w:rsidRPr="007B53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396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Pr="007B5396">
        <w:rPr>
          <w:rFonts w:ascii="Times New Roman" w:hAnsi="Times New Roman" w:cs="Times New Roman"/>
          <w:sz w:val="28"/>
          <w:szCs w:val="28"/>
        </w:rPr>
        <w:t xml:space="preserve"> Тимофеевна 20.10</w:t>
      </w:r>
      <w:r w:rsidR="00BC4ACB" w:rsidRPr="007B5396">
        <w:rPr>
          <w:rFonts w:ascii="Times New Roman" w:hAnsi="Times New Roman" w:cs="Times New Roman"/>
          <w:sz w:val="28"/>
          <w:szCs w:val="28"/>
        </w:rPr>
        <w:t xml:space="preserve">.1931 г.р. проживает в селе </w:t>
      </w:r>
      <w:proofErr w:type="spellStart"/>
      <w:r w:rsidR="00BC4ACB" w:rsidRPr="007B5396">
        <w:rPr>
          <w:rFonts w:ascii="Times New Roman" w:hAnsi="Times New Roman" w:cs="Times New Roman"/>
          <w:sz w:val="28"/>
          <w:szCs w:val="28"/>
        </w:rPr>
        <w:t>Чеп</w:t>
      </w:r>
      <w:r w:rsidRPr="007B5396">
        <w:rPr>
          <w:rFonts w:ascii="Times New Roman" w:hAnsi="Times New Roman" w:cs="Times New Roman"/>
          <w:sz w:val="28"/>
          <w:szCs w:val="28"/>
        </w:rPr>
        <w:t>чуги</w:t>
      </w:r>
      <w:proofErr w:type="spellEnd"/>
    </w:p>
    <w:p w:rsidR="00CE00EB" w:rsidRPr="007B5396" w:rsidRDefault="00EA4792" w:rsidP="00A109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5396">
        <w:rPr>
          <w:rFonts w:ascii="Times New Roman" w:hAnsi="Times New Roman" w:cs="Times New Roman"/>
          <w:sz w:val="28"/>
          <w:szCs w:val="28"/>
        </w:rPr>
        <w:t xml:space="preserve">ул. Заречная. На фронт провожала своего отца (Макарова Тимофея). Войну пережили очень тяжело.  Ели траву, коневник, гнилую картошку. У мамы было 6 человек.  Никто не  </w:t>
      </w:r>
      <w:r w:rsidR="00A10935" w:rsidRPr="007B5396">
        <w:rPr>
          <w:rFonts w:ascii="Times New Roman" w:hAnsi="Times New Roman" w:cs="Times New Roman"/>
          <w:sz w:val="28"/>
          <w:szCs w:val="28"/>
        </w:rPr>
        <w:t>поддерживал,</w:t>
      </w:r>
      <w:r w:rsidRPr="007B5396">
        <w:rPr>
          <w:rFonts w:ascii="Times New Roman" w:hAnsi="Times New Roman" w:cs="Times New Roman"/>
          <w:sz w:val="28"/>
          <w:szCs w:val="28"/>
        </w:rPr>
        <w:t xml:space="preserve"> жили сами  по себе. Гибель близких людей переживали очень тяжело. </w:t>
      </w:r>
      <w:r w:rsidR="00A10935" w:rsidRPr="007B5396">
        <w:rPr>
          <w:rFonts w:ascii="Times New Roman" w:hAnsi="Times New Roman" w:cs="Times New Roman"/>
          <w:sz w:val="28"/>
          <w:szCs w:val="28"/>
        </w:rPr>
        <w:t>С раннего детства работала в колхозе «Пробуждение».</w:t>
      </w:r>
    </w:p>
    <w:sectPr w:rsidR="00CE00EB" w:rsidRPr="007B5396" w:rsidSect="00F3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792"/>
    <w:rsid w:val="007B5396"/>
    <w:rsid w:val="00975488"/>
    <w:rsid w:val="00A10935"/>
    <w:rsid w:val="00B900AE"/>
    <w:rsid w:val="00BC4ACB"/>
    <w:rsid w:val="00CE00EB"/>
    <w:rsid w:val="00D038F4"/>
    <w:rsid w:val="00EA4792"/>
    <w:rsid w:val="00F37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8</cp:revision>
  <dcterms:created xsi:type="dcterms:W3CDTF">2014-02-22T05:56:00Z</dcterms:created>
  <dcterms:modified xsi:type="dcterms:W3CDTF">2014-03-16T13:47:00Z</dcterms:modified>
</cp:coreProperties>
</file>